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13A" w:rsidRDefault="009820C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2D71A47" wp14:editId="4117F840">
            <wp:simplePos x="0" y="0"/>
            <wp:positionH relativeFrom="page">
              <wp:posOffset>2577465</wp:posOffset>
            </wp:positionH>
            <wp:positionV relativeFrom="page">
              <wp:posOffset>273685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9820C1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25050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15EF055" wp14:editId="7236C478">
            <wp:simplePos x="0" y="0"/>
            <wp:positionH relativeFrom="page">
              <wp:posOffset>2520315</wp:posOffset>
            </wp:positionH>
            <wp:positionV relativeFrom="page">
              <wp:posOffset>179070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13A" w:rsidRDefault="00A2113A" w:rsidP="0025050D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2113A" w:rsidRDefault="00A2113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D030F6" w:rsidRPr="00970A24" w:rsidRDefault="00D030F6" w:rsidP="00D030F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970A24">
        <w:rPr>
          <w:color w:val="000000"/>
          <w:sz w:val="24"/>
          <w:szCs w:val="24"/>
          <w:lang w:eastAsia="ru-RU" w:bidi="ru-RU"/>
        </w:rPr>
        <w:t xml:space="preserve">№ </w:t>
      </w:r>
      <w:r w:rsidRPr="00970A24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970A24">
        <w:rPr>
          <w:color w:val="000000"/>
          <w:sz w:val="24"/>
          <w:szCs w:val="24"/>
          <w:lang w:eastAsia="ru-RU" w:bidi="ru-RU"/>
        </w:rPr>
        <w:t xml:space="preserve"> от </w:t>
      </w:r>
      <w:r w:rsidRPr="00970A24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970A24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F3556" w:rsidRPr="00970A24" w:rsidRDefault="008F3556" w:rsidP="00D030F6">
      <w:pPr>
        <w:pStyle w:val="20"/>
        <w:shd w:val="clear" w:color="auto" w:fill="auto"/>
        <w:spacing w:before="0"/>
        <w:jc w:val="left"/>
        <w:rPr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9C40F8">
        <w:rPr>
          <w:color w:val="000000"/>
          <w:lang w:eastAsia="ru-RU" w:bidi="ru-RU"/>
        </w:rPr>
        <w:t>ДОУ «Детский сад№7 «Ласточка»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662"/>
        <w:gridCol w:w="1701"/>
        <w:gridCol w:w="1843"/>
        <w:gridCol w:w="3119"/>
        <w:gridCol w:w="1559"/>
      </w:tblGrid>
      <w:tr w:rsidR="00225F1F" w:rsidTr="00DD7951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DD7951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6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DD7951">
        <w:trPr>
          <w:trHeight w:hRule="exact" w:val="42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DD7951">
        <w:trPr>
          <w:trHeight w:hRule="exact" w:val="8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9C40F8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DD7951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9C40F8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DD7951">
        <w:trPr>
          <w:trHeight w:hRule="exact" w:val="19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DD7951">
        <w:trPr>
          <w:trHeight w:hRule="exact" w:val="11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9C40F8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11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9C40F8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DD7951">
        <w:trPr>
          <w:trHeight w:hRule="exact" w:val="1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9C40F8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D7951">
        <w:trPr>
          <w:trHeight w:hRule="exact" w:val="1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9C40F8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</w:t>
            </w:r>
            <w:r w:rsidR="00495767"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D7951">
        <w:trPr>
          <w:trHeight w:hRule="exact" w:val="8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proofErr w:type="spellStart"/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>
              <w:rPr>
                <w:rStyle w:val="2115pt"/>
              </w:rPr>
              <w:t>среди</w:t>
            </w:r>
            <w:proofErr w:type="spellEnd"/>
            <w:r>
              <w:rPr>
                <w:rStyle w:val="2115pt"/>
              </w:rPr>
              <w:t xml:space="preserve">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95767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DD7951">
        <w:trPr>
          <w:trHeight w:hRule="exact" w:val="15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95767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DD7951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Январь-февраль</w:t>
            </w:r>
            <w:r w:rsidR="002A5F1D">
              <w:rPr>
                <w:rStyle w:val="2115pt"/>
              </w:rPr>
              <w:t xml:space="preserve">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95767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DD7951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95767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95767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DD7951">
        <w:trPr>
          <w:trHeight w:hRule="exact" w:val="113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95767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DD7951">
        <w:trPr>
          <w:trHeight w:hRule="exact" w:val="14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39686D" w:rsidP="0039686D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Январь- февраль </w:t>
            </w:r>
            <w:r w:rsidR="002A5F1D">
              <w:rPr>
                <w:rStyle w:val="2115pt"/>
              </w:rPr>
              <w:t>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95767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DD7951">
        <w:trPr>
          <w:trHeight w:hRule="exact" w:val="9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495767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495767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495767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DD7951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9576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DD7951">
        <w:trPr>
          <w:trHeight w:hRule="exact" w:val="5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9576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DD7951">
        <w:trPr>
          <w:trHeight w:hRule="exact" w:val="8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9576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DD7951">
        <w:trPr>
          <w:trHeight w:hRule="exact" w:val="7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495767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DD7951">
        <w:trPr>
          <w:trHeight w:val="17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495767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10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495767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9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495767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10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495767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DD7951">
        <w:trPr>
          <w:trHeight w:hRule="exact" w:val="10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49576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495767">
              <w:t xml:space="preserve">Заведующий </w:t>
            </w:r>
            <w:proofErr w:type="spellStart"/>
            <w:r w:rsidRPr="00495767">
              <w:t>Изиева</w:t>
            </w:r>
            <w:proofErr w:type="spellEnd"/>
            <w:r w:rsidRPr="00495767"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DD7951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49576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DD7951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49576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 </w:t>
            </w:r>
            <w:proofErr w:type="spellStart"/>
            <w:r>
              <w:t>Изиева</w:t>
            </w:r>
            <w:proofErr w:type="spellEnd"/>
            <w:r>
              <w:t xml:space="preserve"> У.М.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44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lastRenderedPageBreak/>
              <w:t>V. Удовлетворенность условиями оказания услуг</w:t>
            </w:r>
          </w:p>
        </w:tc>
      </w:tr>
      <w:tr w:rsidR="008E705D" w:rsidTr="00DD7951">
        <w:trPr>
          <w:trHeight w:hRule="exact" w:val="36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49576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DD7951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7951" w:rsidRPr="00DD7951" w:rsidRDefault="00DD7951" w:rsidP="00DD79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D79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DD7951" w:rsidRPr="00DD7951" w:rsidRDefault="00DD7951" w:rsidP="00DD79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D79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DD7951" w:rsidRPr="00DD7951" w:rsidRDefault="00DD7951" w:rsidP="00DD79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D79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DD7951" w:rsidRPr="00DD7951" w:rsidRDefault="00DD7951" w:rsidP="00DD79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D79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DD7951" w:rsidRPr="00DD7951" w:rsidRDefault="00DD7951" w:rsidP="00DD79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D79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DD7951" w:rsidRDefault="00DD7951" w:rsidP="00DD79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D79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-Учеба по Правилам организации  </w:t>
            </w:r>
          </w:p>
          <w:p w:rsidR="00DD7951" w:rsidRPr="00DD7951" w:rsidRDefault="00DD7951" w:rsidP="00DD7951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D795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--Питьевого режима в группах</w:t>
            </w:r>
          </w:p>
          <w:p w:rsidR="005C7FFE" w:rsidRPr="005F1716" w:rsidRDefault="005C7FFE" w:rsidP="00DD7951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50524D" w:rsidRPr="00DC1A02" w:rsidRDefault="006031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1A02" w:rsidRPr="006031FF">
        <w:rPr>
          <w:rFonts w:ascii="Times New Roman" w:hAnsi="Times New Roman" w:cs="Times New Roman"/>
          <w:sz w:val="28"/>
          <w:szCs w:val="28"/>
        </w:rPr>
        <w:t xml:space="preserve">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Изиева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У.М.                        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225F1F"/>
    <w:rsid w:val="0023196B"/>
    <w:rsid w:val="00246CFA"/>
    <w:rsid w:val="0025050D"/>
    <w:rsid w:val="002A5F1D"/>
    <w:rsid w:val="002E5C89"/>
    <w:rsid w:val="0039686D"/>
    <w:rsid w:val="003D0C39"/>
    <w:rsid w:val="003D1920"/>
    <w:rsid w:val="003E2EB1"/>
    <w:rsid w:val="0041450C"/>
    <w:rsid w:val="004246D4"/>
    <w:rsid w:val="0043699F"/>
    <w:rsid w:val="00487598"/>
    <w:rsid w:val="00495767"/>
    <w:rsid w:val="004A4F40"/>
    <w:rsid w:val="0050524D"/>
    <w:rsid w:val="005711D6"/>
    <w:rsid w:val="005C7FFE"/>
    <w:rsid w:val="005E5A19"/>
    <w:rsid w:val="005F1716"/>
    <w:rsid w:val="006031FF"/>
    <w:rsid w:val="00612927"/>
    <w:rsid w:val="006149CC"/>
    <w:rsid w:val="006C107D"/>
    <w:rsid w:val="006D1D07"/>
    <w:rsid w:val="006D7FC0"/>
    <w:rsid w:val="00786C5D"/>
    <w:rsid w:val="007E129E"/>
    <w:rsid w:val="008050DD"/>
    <w:rsid w:val="00820CE6"/>
    <w:rsid w:val="00883985"/>
    <w:rsid w:val="0088762D"/>
    <w:rsid w:val="008E705D"/>
    <w:rsid w:val="008F3556"/>
    <w:rsid w:val="00970A24"/>
    <w:rsid w:val="009820C1"/>
    <w:rsid w:val="009C40F8"/>
    <w:rsid w:val="009D58C1"/>
    <w:rsid w:val="00A2113A"/>
    <w:rsid w:val="00AD10FA"/>
    <w:rsid w:val="00C5386F"/>
    <w:rsid w:val="00C63E2C"/>
    <w:rsid w:val="00D030F6"/>
    <w:rsid w:val="00D5166D"/>
    <w:rsid w:val="00DC1A02"/>
    <w:rsid w:val="00DD7951"/>
    <w:rsid w:val="00E71DFF"/>
    <w:rsid w:val="00EE3753"/>
    <w:rsid w:val="00F619D9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60B76"/>
  <w15:docId w15:val="{ABABF3B9-823D-448A-841C-153152E4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5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31</cp:revision>
  <cp:lastPrinted>2022-02-15T14:32:00Z</cp:lastPrinted>
  <dcterms:created xsi:type="dcterms:W3CDTF">2022-02-15T13:41:00Z</dcterms:created>
  <dcterms:modified xsi:type="dcterms:W3CDTF">2023-01-16T07:21:00Z</dcterms:modified>
</cp:coreProperties>
</file>